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B42A" w14:textId="1C86AA4A" w:rsidR="00CA1557" w:rsidRPr="00CA1557" w:rsidRDefault="008A72EF" w:rsidP="00CA1557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kern w:val="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>
        <w:rPr>
          <w:rFonts w:eastAsia="Times New Roman" w:cs="Times New Roman"/>
          <w:b/>
          <w:bCs/>
          <w:i/>
          <w:noProof/>
          <w:color w:val="000000"/>
          <w:kern w:val="0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4050979A" wp14:editId="2151B884">
            <wp:simplePos x="0" y="0"/>
            <wp:positionH relativeFrom="column">
              <wp:posOffset>4919731</wp:posOffset>
            </wp:positionH>
            <wp:positionV relativeFrom="paragraph">
              <wp:posOffset>-189258</wp:posOffset>
            </wp:positionV>
            <wp:extent cx="1063966" cy="1054344"/>
            <wp:effectExtent l="0" t="0" r="3175" b="0"/>
            <wp:wrapNone/>
            <wp:docPr id="45209205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92056" name="Obrázok 4520920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966" cy="1054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i/>
          <w:noProof/>
          <w:color w:val="000000"/>
          <w:kern w:val="0"/>
          <w:szCs w:val="24"/>
          <w:lang w:eastAsia="sk-SK"/>
        </w:rPr>
        <w:drawing>
          <wp:anchor distT="0" distB="0" distL="114300" distR="114300" simplePos="0" relativeHeight="251660800" behindDoc="0" locked="0" layoutInCell="1" allowOverlap="1" wp14:anchorId="577D8A56" wp14:editId="76DCEDBA">
            <wp:simplePos x="0" y="0"/>
            <wp:positionH relativeFrom="column">
              <wp:posOffset>-201212</wp:posOffset>
            </wp:positionH>
            <wp:positionV relativeFrom="paragraph">
              <wp:posOffset>-212146</wp:posOffset>
            </wp:positionV>
            <wp:extent cx="1144800" cy="1137600"/>
            <wp:effectExtent l="0" t="0" r="0" b="571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1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BDE">
        <w:rPr>
          <w:rFonts w:eastAsia="Times New Roman" w:cs="Times New Roman"/>
          <w:b/>
          <w:bCs/>
          <w:i/>
          <w:noProof/>
          <w:color w:val="000000"/>
          <w:kern w:val="0"/>
          <w:szCs w:val="24"/>
          <w:lang w:eastAsia="sk-SK"/>
        </w:rPr>
        <w:t xml:space="preserve"> </w:t>
      </w:r>
      <w:r w:rsidR="004C662F">
        <w:rPr>
          <w:rFonts w:eastAsia="Times New Roman" w:cs="Times New Roman"/>
          <w:b/>
          <w:bCs/>
          <w:i/>
          <w:noProof/>
          <w:color w:val="000000"/>
          <w:kern w:val="0"/>
          <w:szCs w:val="24"/>
          <w:lang w:eastAsia="sk-SK"/>
        </w:rPr>
        <w:t xml:space="preserve">   </w:t>
      </w:r>
      <w:r w:rsidR="005B7BDE">
        <w:rPr>
          <w:rFonts w:eastAsia="Times New Roman" w:cs="Times New Roman"/>
          <w:b/>
          <w:bCs/>
          <w:i/>
          <w:noProof/>
          <w:color w:val="000000"/>
          <w:kern w:val="0"/>
          <w:szCs w:val="24"/>
          <w:lang w:eastAsia="sk-SK"/>
        </w:rPr>
        <w:t xml:space="preserve">             </w:t>
      </w:r>
      <w:r w:rsidR="004C662F">
        <w:rPr>
          <w:rFonts w:eastAsia="Times New Roman" w:cs="Times New Roman"/>
          <w:b/>
          <w:bCs/>
          <w:i/>
          <w:noProof/>
          <w:color w:val="000000"/>
          <w:kern w:val="0"/>
          <w:szCs w:val="24"/>
          <w:lang w:eastAsia="sk-SK"/>
        </w:rPr>
        <w:t xml:space="preserve">                                </w:t>
      </w:r>
      <w:r w:rsidR="005B7BDE">
        <w:rPr>
          <w:rFonts w:eastAsia="Times New Roman" w:cs="Times New Roman"/>
          <w:b/>
          <w:bCs/>
          <w:i/>
          <w:noProof/>
          <w:color w:val="000000"/>
          <w:kern w:val="0"/>
          <w:szCs w:val="24"/>
          <w:lang w:eastAsia="sk-SK"/>
        </w:rPr>
        <w:t xml:space="preserve">                                       </w:t>
      </w:r>
    </w:p>
    <w:p w14:paraId="60FCFEB3" w14:textId="3598BCA7" w:rsidR="00CA1557" w:rsidRPr="00CA1557" w:rsidRDefault="00982B13" w:rsidP="00CA1557">
      <w:pPr>
        <w:spacing w:after="0" w:line="240" w:lineRule="auto"/>
        <w:jc w:val="center"/>
        <w:rPr>
          <w:rFonts w:eastAsia="Times New Roman" w:cs="Times New Roman"/>
          <w:b/>
          <w:bCs/>
          <w:color w:val="0000FF"/>
          <w:kern w:val="0"/>
          <w:sz w:val="32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proofErr w:type="spellStart"/>
      <w:r>
        <w:rPr>
          <w:rFonts w:eastAsia="Times New Roman" w:cs="Times New Roman"/>
          <w:b/>
          <w:bCs/>
          <w:color w:val="0000FF"/>
          <w:kern w:val="0"/>
          <w:sz w:val="32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Prihláška</w:t>
      </w:r>
      <w:proofErr w:type="spellEnd"/>
      <w:r>
        <w:rPr>
          <w:rFonts w:eastAsia="Times New Roman" w:cs="Times New Roman"/>
          <w:b/>
          <w:bCs/>
          <w:color w:val="0000FF"/>
          <w:kern w:val="0"/>
          <w:sz w:val="32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FF"/>
          <w:kern w:val="0"/>
          <w:sz w:val="32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na</w:t>
      </w:r>
      <w:proofErr w:type="spellEnd"/>
      <w:r>
        <w:rPr>
          <w:rFonts w:eastAsia="Times New Roman" w:cs="Times New Roman"/>
          <w:b/>
          <w:bCs/>
          <w:color w:val="0000FF"/>
          <w:kern w:val="0"/>
          <w:sz w:val="32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ICOH 2025</w:t>
      </w:r>
    </w:p>
    <w:p w14:paraId="64C3F38A" w14:textId="7F9BF54D" w:rsidR="00CA1557" w:rsidRPr="00CA1557" w:rsidRDefault="00982B13" w:rsidP="00CA1557">
      <w:pPr>
        <w:spacing w:after="0" w:line="240" w:lineRule="auto"/>
        <w:jc w:val="center"/>
        <w:rPr>
          <w:rFonts w:eastAsia="Times New Roman" w:cs="Times New Roman"/>
          <w:bCs/>
          <w:i/>
          <w:color w:val="FF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proofErr w:type="spellStart"/>
      <w:r>
        <w:rPr>
          <w:rFonts w:eastAsia="Times New Roman" w:cs="Times New Roman"/>
          <w:bCs/>
          <w:i/>
          <w:color w:val="FF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Termín</w:t>
      </w:r>
      <w:proofErr w:type="spellEnd"/>
      <w:r>
        <w:rPr>
          <w:rFonts w:eastAsia="Times New Roman" w:cs="Times New Roman"/>
          <w:bCs/>
          <w:i/>
          <w:color w:val="FF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i/>
          <w:color w:val="FF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prihlášok</w:t>
      </w:r>
      <w:proofErr w:type="spellEnd"/>
      <w:r>
        <w:rPr>
          <w:rFonts w:eastAsia="Times New Roman" w:cs="Times New Roman"/>
          <w:bCs/>
          <w:i/>
          <w:color w:val="FF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do:</w:t>
      </w:r>
    </w:p>
    <w:p w14:paraId="4C62DF28" w14:textId="55861B1D" w:rsidR="00CA1557" w:rsidRPr="00CA1557" w:rsidRDefault="004031C5" w:rsidP="00CA1557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FF0000"/>
          <w:kern w:val="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>
        <w:rPr>
          <w:rFonts w:eastAsia="Times New Roman" w:cs="Times New Roman"/>
          <w:b/>
          <w:bCs/>
          <w:i/>
          <w:color w:val="FF0000"/>
          <w:kern w:val="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20</w:t>
      </w:r>
      <w:r w:rsidR="00CA1557" w:rsidRPr="00CA1557">
        <w:rPr>
          <w:rFonts w:eastAsia="Times New Roman" w:cs="Times New Roman"/>
          <w:b/>
          <w:bCs/>
          <w:i/>
          <w:color w:val="FF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</w:t>
      </w:r>
      <w:r w:rsidR="00982B13">
        <w:rPr>
          <w:rFonts w:eastAsia="Times New Roman" w:cs="Times New Roman"/>
          <w:b/>
          <w:bCs/>
          <w:i/>
          <w:color w:val="FF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.10.</w:t>
      </w:r>
      <w:r w:rsidR="00CA1557" w:rsidRPr="00CA1557">
        <w:rPr>
          <w:rFonts w:eastAsia="Times New Roman" w:cs="Times New Roman"/>
          <w:b/>
          <w:bCs/>
          <w:i/>
          <w:color w:val="FF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20</w:t>
      </w:r>
      <w:r w:rsidR="00CA1557" w:rsidRPr="00CA1557">
        <w:rPr>
          <w:rFonts w:eastAsia="Times New Roman" w:cs="Times New Roman"/>
          <w:b/>
          <w:bCs/>
          <w:i/>
          <w:color w:val="FF0000"/>
          <w:kern w:val="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2</w:t>
      </w:r>
      <w:r>
        <w:rPr>
          <w:rFonts w:eastAsia="Times New Roman" w:cs="Times New Roman"/>
          <w:b/>
          <w:bCs/>
          <w:i/>
          <w:color w:val="FF0000"/>
          <w:kern w:val="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5</w:t>
      </w:r>
    </w:p>
    <w:p w14:paraId="0817DC33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/>
          <w:kern w:val="0"/>
          <w:sz w:val="16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283"/>
        <w:gridCol w:w="5898"/>
      </w:tblGrid>
      <w:tr w:rsidR="00CA1557" w:rsidRPr="00CA1557" w14:paraId="215AE151" w14:textId="77777777" w:rsidTr="009B5815">
        <w:tc>
          <w:tcPr>
            <w:tcW w:w="2890" w:type="dxa"/>
          </w:tcPr>
          <w:p w14:paraId="16673BC4" w14:textId="6A9B403C" w:rsidR="00CA1557" w:rsidRPr="00CA1557" w:rsidRDefault="00982B13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Klub</w:t>
            </w:r>
          </w:p>
        </w:tc>
        <w:tc>
          <w:tcPr>
            <w:tcW w:w="283" w:type="dxa"/>
            <w:vAlign w:val="bottom"/>
          </w:tcPr>
          <w:p w14:paraId="116C7A44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:</w:t>
            </w:r>
          </w:p>
        </w:tc>
        <w:tc>
          <w:tcPr>
            <w:tcW w:w="5898" w:type="dxa"/>
            <w:tcBorders>
              <w:bottom w:val="single" w:sz="4" w:space="0" w:color="auto"/>
            </w:tcBorders>
            <w:vAlign w:val="bottom"/>
          </w:tcPr>
          <w:p w14:paraId="099B2EB1" w14:textId="6F180D8E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7728C2F2" w14:textId="77777777" w:rsidTr="009B5815">
        <w:tc>
          <w:tcPr>
            <w:tcW w:w="2890" w:type="dxa"/>
          </w:tcPr>
          <w:p w14:paraId="3682AFED" w14:textId="26BA5F51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Ad</w:t>
            </w:r>
            <w:r w:rsidR="00982B13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resa</w:t>
            </w:r>
          </w:p>
        </w:tc>
        <w:tc>
          <w:tcPr>
            <w:tcW w:w="283" w:type="dxa"/>
            <w:vAlign w:val="bottom"/>
          </w:tcPr>
          <w:p w14:paraId="4EA3E63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: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C3EB5B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7E563684" w14:textId="77777777" w:rsidTr="009B5815">
        <w:tc>
          <w:tcPr>
            <w:tcW w:w="2890" w:type="dxa"/>
          </w:tcPr>
          <w:p w14:paraId="71CBA34A" w14:textId="0C8AD292" w:rsidR="00CA1557" w:rsidRPr="00CA1557" w:rsidRDefault="00982B13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Kontakt</w:t>
            </w:r>
          </w:p>
        </w:tc>
        <w:tc>
          <w:tcPr>
            <w:tcW w:w="283" w:type="dxa"/>
            <w:vAlign w:val="bottom"/>
          </w:tcPr>
          <w:p w14:paraId="2C44507C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: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D06F9A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30A33A23" w14:textId="77777777" w:rsidTr="009B5815">
        <w:tc>
          <w:tcPr>
            <w:tcW w:w="2890" w:type="dxa"/>
          </w:tcPr>
          <w:p w14:paraId="4C766269" w14:textId="50872783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Tele</w:t>
            </w:r>
            <w:r w:rsidR="00982B13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fón</w:t>
            </w:r>
          </w:p>
        </w:tc>
        <w:tc>
          <w:tcPr>
            <w:tcW w:w="283" w:type="dxa"/>
            <w:vAlign w:val="bottom"/>
          </w:tcPr>
          <w:p w14:paraId="74AA24B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: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507B9E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7731EC2F" w14:textId="77777777" w:rsidTr="009B5815">
        <w:tc>
          <w:tcPr>
            <w:tcW w:w="2890" w:type="dxa"/>
          </w:tcPr>
          <w:p w14:paraId="00FA0D1C" w14:textId="77777777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E-mail</w:t>
            </w:r>
          </w:p>
        </w:tc>
        <w:tc>
          <w:tcPr>
            <w:tcW w:w="283" w:type="dxa"/>
            <w:vAlign w:val="bottom"/>
          </w:tcPr>
          <w:p w14:paraId="13D5AE16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: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43D57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1C1B5E83" w14:textId="77777777" w:rsidTr="009B5815">
        <w:tc>
          <w:tcPr>
            <w:tcW w:w="2890" w:type="dxa"/>
          </w:tcPr>
          <w:p w14:paraId="513ECAC3" w14:textId="5DE0AA5E" w:rsidR="00CA1557" w:rsidRPr="00CA1557" w:rsidRDefault="00982B13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Dátum príchodu</w:t>
            </w:r>
          </w:p>
        </w:tc>
        <w:tc>
          <w:tcPr>
            <w:tcW w:w="283" w:type="dxa"/>
            <w:vAlign w:val="bottom"/>
          </w:tcPr>
          <w:p w14:paraId="70F56A7C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: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31A79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133A66F9" w14:textId="77777777" w:rsidTr="009B5815">
        <w:tc>
          <w:tcPr>
            <w:tcW w:w="2890" w:type="dxa"/>
          </w:tcPr>
          <w:p w14:paraId="61059729" w14:textId="50ADEFFD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D</w:t>
            </w:r>
            <w:r w:rsidR="00982B13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átum odchodu</w:t>
            </w:r>
          </w:p>
        </w:tc>
        <w:tc>
          <w:tcPr>
            <w:tcW w:w="283" w:type="dxa"/>
            <w:vAlign w:val="bottom"/>
          </w:tcPr>
          <w:p w14:paraId="2E84FC5A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: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D1D738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</w:tbl>
    <w:p w14:paraId="428D19F3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bCs/>
          <w:i/>
          <w:color w:val="000000"/>
          <w:kern w:val="0"/>
          <w:sz w:val="16"/>
          <w:szCs w:val="16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tbl>
      <w:tblPr>
        <w:tblW w:w="91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529"/>
        <w:gridCol w:w="567"/>
        <w:gridCol w:w="1022"/>
        <w:gridCol w:w="851"/>
        <w:gridCol w:w="850"/>
        <w:gridCol w:w="977"/>
        <w:gridCol w:w="1305"/>
      </w:tblGrid>
      <w:tr w:rsidR="00CA1557" w:rsidRPr="00CA1557" w14:paraId="2BCFC01A" w14:textId="77777777" w:rsidTr="008A72EF">
        <w:trPr>
          <w:cantSplit/>
          <w:jc w:val="center"/>
        </w:trPr>
        <w:tc>
          <w:tcPr>
            <w:tcW w:w="4096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A2961A9" w14:textId="18A7164B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proofErr w:type="spellStart"/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Categ</w:t>
            </w:r>
            <w:r w:rsidR="00982B13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ória</w:t>
            </w:r>
            <w:proofErr w:type="spellEnd"/>
          </w:p>
        </w:tc>
        <w:tc>
          <w:tcPr>
            <w:tcW w:w="1022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09456D3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Air rifle</w:t>
            </w:r>
          </w:p>
        </w:tc>
        <w:tc>
          <w:tcPr>
            <w:tcW w:w="851" w:type="dxa"/>
            <w:tcBorders>
              <w:bottom w:val="double" w:sz="6" w:space="0" w:color="auto"/>
            </w:tcBorders>
          </w:tcPr>
          <w:p w14:paraId="35D3D2F7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Air rifle mix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vAlign w:val="center"/>
          </w:tcPr>
          <w:p w14:paraId="1A51204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Air </w:t>
            </w:r>
            <w:proofErr w:type="spellStart"/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pistol</w:t>
            </w:r>
            <w:proofErr w:type="spellEnd"/>
          </w:p>
        </w:tc>
        <w:tc>
          <w:tcPr>
            <w:tcW w:w="977" w:type="dxa"/>
            <w:tcBorders>
              <w:bottom w:val="double" w:sz="6" w:space="0" w:color="auto"/>
              <w:right w:val="double" w:sz="6" w:space="0" w:color="auto"/>
            </w:tcBorders>
          </w:tcPr>
          <w:p w14:paraId="35510A42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Air </w:t>
            </w:r>
            <w:proofErr w:type="spellStart"/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pistol</w:t>
            </w:r>
            <w:proofErr w:type="spellEnd"/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 </w:t>
            </w:r>
          </w:p>
          <w:p w14:paraId="0103491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mix</w:t>
            </w:r>
          </w:p>
        </w:tc>
        <w:tc>
          <w:tcPr>
            <w:tcW w:w="1305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618ADC8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proofErr w:type="spellStart"/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Total</w:t>
            </w:r>
            <w:proofErr w:type="spellEnd"/>
          </w:p>
        </w:tc>
      </w:tr>
      <w:tr w:rsidR="00CA1557" w:rsidRPr="00CA1557" w14:paraId="0E598ABB" w14:textId="77777777" w:rsidTr="008A72EF">
        <w:trPr>
          <w:cantSplit/>
          <w:jc w:val="center"/>
        </w:trPr>
        <w:tc>
          <w:tcPr>
            <w:tcW w:w="3529" w:type="dxa"/>
            <w:tcBorders>
              <w:top w:val="double" w:sz="6" w:space="0" w:color="auto"/>
            </w:tcBorders>
          </w:tcPr>
          <w:p w14:paraId="5C0980C8" w14:textId="18F0AE36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Junior </w:t>
            </w:r>
            <w:proofErr w:type="spellStart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men</w:t>
            </w:r>
            <w:proofErr w:type="spellEnd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 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(19, 20, 21 </w:t>
            </w:r>
            <w:proofErr w:type="spellStart"/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year</w:t>
            </w:r>
            <w:proofErr w:type="spellEnd"/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 /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4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,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5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,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6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)</w:t>
            </w:r>
          </w:p>
        </w:tc>
        <w:tc>
          <w:tcPr>
            <w:tcW w:w="567" w:type="dxa"/>
            <w:tcBorders>
              <w:top w:val="double" w:sz="6" w:space="0" w:color="auto"/>
              <w:right w:val="double" w:sz="6" w:space="0" w:color="auto"/>
            </w:tcBorders>
          </w:tcPr>
          <w:p w14:paraId="739E629A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proofErr w:type="spellStart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Jm</w:t>
            </w:r>
            <w:proofErr w:type="spellEnd"/>
          </w:p>
        </w:tc>
        <w:tc>
          <w:tcPr>
            <w:tcW w:w="1022" w:type="dxa"/>
            <w:tcBorders>
              <w:top w:val="double" w:sz="6" w:space="0" w:color="auto"/>
              <w:left w:val="double" w:sz="6" w:space="0" w:color="auto"/>
            </w:tcBorders>
          </w:tcPr>
          <w:p w14:paraId="1E39A802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1" w:type="dxa"/>
            <w:tcBorders>
              <w:top w:val="double" w:sz="6" w:space="0" w:color="auto"/>
            </w:tcBorders>
          </w:tcPr>
          <w:p w14:paraId="24EF0428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0" w:type="dxa"/>
            <w:tcBorders>
              <w:top w:val="double" w:sz="6" w:space="0" w:color="auto"/>
            </w:tcBorders>
          </w:tcPr>
          <w:p w14:paraId="007F4B8D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977" w:type="dxa"/>
            <w:tcBorders>
              <w:top w:val="double" w:sz="6" w:space="0" w:color="auto"/>
              <w:right w:val="double" w:sz="6" w:space="0" w:color="auto"/>
            </w:tcBorders>
          </w:tcPr>
          <w:p w14:paraId="2E820B9C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305" w:type="dxa"/>
            <w:tcBorders>
              <w:top w:val="double" w:sz="6" w:space="0" w:color="auto"/>
              <w:left w:val="double" w:sz="6" w:space="0" w:color="auto"/>
            </w:tcBorders>
          </w:tcPr>
          <w:p w14:paraId="4E0419AB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078A5C06" w14:textId="77777777" w:rsidTr="008A72EF">
        <w:trPr>
          <w:cantSplit/>
          <w:jc w:val="center"/>
        </w:trPr>
        <w:tc>
          <w:tcPr>
            <w:tcW w:w="3529" w:type="dxa"/>
          </w:tcPr>
          <w:p w14:paraId="1C2BDC63" w14:textId="3D27A3E4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proofErr w:type="spellStart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Cadet</w:t>
            </w:r>
            <w:proofErr w:type="spellEnd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 </w:t>
            </w:r>
            <w:proofErr w:type="spellStart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men</w:t>
            </w:r>
            <w:proofErr w:type="spellEnd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 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(</w:t>
            </w:r>
            <w:proofErr w:type="spellStart"/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under</w:t>
            </w:r>
            <w:proofErr w:type="spellEnd"/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 19 </w:t>
            </w:r>
            <w:proofErr w:type="spellStart"/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year</w:t>
            </w:r>
            <w:proofErr w:type="spellEnd"/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 /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7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,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8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)</w:t>
            </w:r>
          </w:p>
        </w:tc>
        <w:tc>
          <w:tcPr>
            <w:tcW w:w="567" w:type="dxa"/>
            <w:tcBorders>
              <w:right w:val="double" w:sz="6" w:space="0" w:color="auto"/>
            </w:tcBorders>
          </w:tcPr>
          <w:p w14:paraId="59B27B22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Cm</w:t>
            </w:r>
          </w:p>
        </w:tc>
        <w:tc>
          <w:tcPr>
            <w:tcW w:w="1022" w:type="dxa"/>
            <w:tcBorders>
              <w:left w:val="double" w:sz="6" w:space="0" w:color="auto"/>
            </w:tcBorders>
          </w:tcPr>
          <w:p w14:paraId="2F2AB7E5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1" w:type="dxa"/>
          </w:tcPr>
          <w:p w14:paraId="14DD9F4A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0" w:type="dxa"/>
          </w:tcPr>
          <w:p w14:paraId="15349E38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977" w:type="dxa"/>
            <w:tcBorders>
              <w:right w:val="double" w:sz="6" w:space="0" w:color="auto"/>
            </w:tcBorders>
          </w:tcPr>
          <w:p w14:paraId="1EA696FF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305" w:type="dxa"/>
            <w:tcBorders>
              <w:left w:val="double" w:sz="6" w:space="0" w:color="auto"/>
            </w:tcBorders>
          </w:tcPr>
          <w:p w14:paraId="77FB8781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097FBAF6" w14:textId="77777777" w:rsidTr="008A72EF">
        <w:trPr>
          <w:cantSplit/>
          <w:jc w:val="center"/>
        </w:trPr>
        <w:tc>
          <w:tcPr>
            <w:tcW w:w="3529" w:type="dxa"/>
          </w:tcPr>
          <w:p w14:paraId="61F904E8" w14:textId="08F6327F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Junior </w:t>
            </w:r>
            <w:proofErr w:type="spellStart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women</w:t>
            </w:r>
            <w:proofErr w:type="spellEnd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 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(19, 20, 21 </w:t>
            </w:r>
            <w:proofErr w:type="spellStart"/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year</w:t>
            </w:r>
            <w:proofErr w:type="spellEnd"/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 /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4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, 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5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,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6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)</w:t>
            </w:r>
          </w:p>
        </w:tc>
        <w:tc>
          <w:tcPr>
            <w:tcW w:w="567" w:type="dxa"/>
            <w:tcBorders>
              <w:right w:val="double" w:sz="6" w:space="0" w:color="auto"/>
            </w:tcBorders>
          </w:tcPr>
          <w:p w14:paraId="293E1100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proofErr w:type="spellStart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Jw</w:t>
            </w:r>
            <w:proofErr w:type="spellEnd"/>
          </w:p>
        </w:tc>
        <w:tc>
          <w:tcPr>
            <w:tcW w:w="1022" w:type="dxa"/>
            <w:tcBorders>
              <w:left w:val="double" w:sz="6" w:space="0" w:color="auto"/>
            </w:tcBorders>
          </w:tcPr>
          <w:p w14:paraId="4D1EE2DF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1" w:type="dxa"/>
          </w:tcPr>
          <w:p w14:paraId="34F275DB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0" w:type="dxa"/>
          </w:tcPr>
          <w:p w14:paraId="54A01B2A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977" w:type="dxa"/>
            <w:tcBorders>
              <w:right w:val="double" w:sz="6" w:space="0" w:color="auto"/>
            </w:tcBorders>
          </w:tcPr>
          <w:p w14:paraId="1D3EF479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305" w:type="dxa"/>
            <w:tcBorders>
              <w:left w:val="double" w:sz="6" w:space="0" w:color="auto"/>
            </w:tcBorders>
          </w:tcPr>
          <w:p w14:paraId="1335941C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2F01E11F" w14:textId="77777777" w:rsidTr="008A72EF">
        <w:trPr>
          <w:cantSplit/>
          <w:jc w:val="center"/>
        </w:trPr>
        <w:tc>
          <w:tcPr>
            <w:tcW w:w="3529" w:type="dxa"/>
          </w:tcPr>
          <w:p w14:paraId="0434191B" w14:textId="6B6A41B6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proofErr w:type="spellStart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Cadet</w:t>
            </w:r>
            <w:proofErr w:type="spellEnd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 </w:t>
            </w:r>
            <w:proofErr w:type="spellStart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women</w:t>
            </w:r>
            <w:proofErr w:type="spellEnd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 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(</w:t>
            </w:r>
            <w:proofErr w:type="spellStart"/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under</w:t>
            </w:r>
            <w:proofErr w:type="spellEnd"/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 19 </w:t>
            </w:r>
            <w:proofErr w:type="spellStart"/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year</w:t>
            </w:r>
            <w:proofErr w:type="spellEnd"/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 /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7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,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8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)</w:t>
            </w:r>
          </w:p>
        </w:tc>
        <w:tc>
          <w:tcPr>
            <w:tcW w:w="567" w:type="dxa"/>
            <w:tcBorders>
              <w:right w:val="double" w:sz="6" w:space="0" w:color="auto"/>
            </w:tcBorders>
          </w:tcPr>
          <w:p w14:paraId="5DB3DAF4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proofErr w:type="spellStart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Cw</w:t>
            </w:r>
            <w:proofErr w:type="spellEnd"/>
          </w:p>
        </w:tc>
        <w:tc>
          <w:tcPr>
            <w:tcW w:w="1022" w:type="dxa"/>
            <w:tcBorders>
              <w:left w:val="double" w:sz="6" w:space="0" w:color="auto"/>
            </w:tcBorders>
          </w:tcPr>
          <w:p w14:paraId="57E39AAE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1" w:type="dxa"/>
          </w:tcPr>
          <w:p w14:paraId="51B1EF75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0" w:type="dxa"/>
          </w:tcPr>
          <w:p w14:paraId="323C4B13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977" w:type="dxa"/>
            <w:tcBorders>
              <w:right w:val="double" w:sz="6" w:space="0" w:color="auto"/>
            </w:tcBorders>
          </w:tcPr>
          <w:p w14:paraId="4E18DD23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305" w:type="dxa"/>
            <w:tcBorders>
              <w:left w:val="double" w:sz="6" w:space="0" w:color="auto"/>
            </w:tcBorders>
          </w:tcPr>
          <w:p w14:paraId="2AE85B43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50FD2F27" w14:textId="77777777" w:rsidTr="008A72EF">
        <w:trPr>
          <w:cantSplit/>
          <w:jc w:val="center"/>
        </w:trPr>
        <w:tc>
          <w:tcPr>
            <w:tcW w:w="3529" w:type="dxa"/>
          </w:tcPr>
          <w:p w14:paraId="76263C8C" w14:textId="1547588D" w:rsidR="00CA1557" w:rsidRPr="00CA1557" w:rsidRDefault="00DB46AB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U-16, U-18 </w:t>
            </w:r>
            <w:proofErr w:type="spellStart"/>
            <w:r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men</w:t>
            </w:r>
            <w:proofErr w:type="spellEnd"/>
          </w:p>
        </w:tc>
        <w:tc>
          <w:tcPr>
            <w:tcW w:w="567" w:type="dxa"/>
            <w:tcBorders>
              <w:right w:val="double" w:sz="6" w:space="0" w:color="auto"/>
            </w:tcBorders>
          </w:tcPr>
          <w:p w14:paraId="33EDC258" w14:textId="77777777" w:rsidR="00CA1557" w:rsidRPr="00CA1557" w:rsidDel="00E22D84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proofErr w:type="spellStart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Ym</w:t>
            </w:r>
            <w:proofErr w:type="spellEnd"/>
          </w:p>
        </w:tc>
        <w:tc>
          <w:tcPr>
            <w:tcW w:w="1022" w:type="dxa"/>
            <w:tcBorders>
              <w:left w:val="double" w:sz="6" w:space="0" w:color="auto"/>
            </w:tcBorders>
          </w:tcPr>
          <w:p w14:paraId="43456AA2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1" w:type="dxa"/>
          </w:tcPr>
          <w:p w14:paraId="59189953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0" w:type="dxa"/>
          </w:tcPr>
          <w:p w14:paraId="1FBEE224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977" w:type="dxa"/>
            <w:tcBorders>
              <w:right w:val="double" w:sz="6" w:space="0" w:color="auto"/>
            </w:tcBorders>
          </w:tcPr>
          <w:p w14:paraId="78F64283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305" w:type="dxa"/>
            <w:tcBorders>
              <w:left w:val="double" w:sz="6" w:space="0" w:color="auto"/>
            </w:tcBorders>
          </w:tcPr>
          <w:p w14:paraId="1A6287B7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6800D0A6" w14:textId="77777777" w:rsidTr="008A72EF">
        <w:trPr>
          <w:cantSplit/>
          <w:jc w:val="center"/>
        </w:trPr>
        <w:tc>
          <w:tcPr>
            <w:tcW w:w="3529" w:type="dxa"/>
          </w:tcPr>
          <w:p w14:paraId="1C06C370" w14:textId="3E115246" w:rsidR="00CA1557" w:rsidRPr="00CA1557" w:rsidRDefault="00DB46AB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U-16, U-18 </w:t>
            </w:r>
            <w:proofErr w:type="spellStart"/>
            <w:r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women</w:t>
            </w:r>
            <w:proofErr w:type="spellEnd"/>
          </w:p>
        </w:tc>
        <w:tc>
          <w:tcPr>
            <w:tcW w:w="567" w:type="dxa"/>
            <w:tcBorders>
              <w:right w:val="double" w:sz="6" w:space="0" w:color="auto"/>
            </w:tcBorders>
          </w:tcPr>
          <w:p w14:paraId="4A84521D" w14:textId="77777777" w:rsidR="00CA1557" w:rsidRPr="00CA1557" w:rsidDel="00E22D84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proofErr w:type="spellStart"/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Yw</w:t>
            </w:r>
            <w:proofErr w:type="spellEnd"/>
          </w:p>
        </w:tc>
        <w:tc>
          <w:tcPr>
            <w:tcW w:w="1022" w:type="dxa"/>
            <w:tcBorders>
              <w:left w:val="double" w:sz="6" w:space="0" w:color="auto"/>
            </w:tcBorders>
          </w:tcPr>
          <w:p w14:paraId="514F05BD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1" w:type="dxa"/>
          </w:tcPr>
          <w:p w14:paraId="5F9C1061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0" w:type="dxa"/>
          </w:tcPr>
          <w:p w14:paraId="012D4896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977" w:type="dxa"/>
            <w:tcBorders>
              <w:right w:val="double" w:sz="6" w:space="0" w:color="auto"/>
            </w:tcBorders>
          </w:tcPr>
          <w:p w14:paraId="414652D2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305" w:type="dxa"/>
            <w:tcBorders>
              <w:left w:val="double" w:sz="6" w:space="0" w:color="auto"/>
            </w:tcBorders>
          </w:tcPr>
          <w:p w14:paraId="41E42233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</w:tbl>
    <w:p w14:paraId="02514D25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/>
          <w:kern w:val="0"/>
          <w:sz w:val="16"/>
          <w:szCs w:val="16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14:paraId="040939F2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CA1557">
        <w:rPr>
          <w:rFonts w:eastAsia="Times New Roman" w:cs="Times New Roman"/>
          <w:b/>
          <w:bCs/>
          <w:i/>
          <w:color w:val="00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Delegation: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1842"/>
        <w:gridCol w:w="2094"/>
        <w:gridCol w:w="567"/>
        <w:gridCol w:w="1842"/>
        <w:gridCol w:w="2977"/>
      </w:tblGrid>
      <w:tr w:rsidR="00CA1557" w:rsidRPr="00CA1557" w14:paraId="7E8D8FED" w14:textId="77777777" w:rsidTr="009B5815">
        <w:tc>
          <w:tcPr>
            <w:tcW w:w="1842" w:type="dxa"/>
          </w:tcPr>
          <w:p w14:paraId="7100A08D" w14:textId="49A92960" w:rsidR="00CA1557" w:rsidRPr="00CA1557" w:rsidRDefault="00982B13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Strelci</w:t>
            </w:r>
          </w:p>
        </w:tc>
        <w:tc>
          <w:tcPr>
            <w:tcW w:w="2094" w:type="dxa"/>
            <w:tcBorders>
              <w:bottom w:val="dotted" w:sz="6" w:space="0" w:color="auto"/>
            </w:tcBorders>
          </w:tcPr>
          <w:p w14:paraId="401C356D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567" w:type="dxa"/>
          </w:tcPr>
          <w:p w14:paraId="153A7D07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842" w:type="dxa"/>
          </w:tcPr>
          <w:p w14:paraId="7FDB34A1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977" w:type="dxa"/>
          </w:tcPr>
          <w:p w14:paraId="177F0272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5A8CAB63" w14:textId="77777777" w:rsidTr="009B5815">
        <w:tc>
          <w:tcPr>
            <w:tcW w:w="1842" w:type="dxa"/>
          </w:tcPr>
          <w:p w14:paraId="17D76000" w14:textId="45D7C251" w:rsidR="00CA1557" w:rsidRPr="00CA1557" w:rsidRDefault="00982B13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Tréneri</w:t>
            </w:r>
          </w:p>
        </w:tc>
        <w:tc>
          <w:tcPr>
            <w:tcW w:w="2094" w:type="dxa"/>
            <w:tcBorders>
              <w:top w:val="dotted" w:sz="6" w:space="0" w:color="auto"/>
              <w:bottom w:val="dotted" w:sz="6" w:space="0" w:color="auto"/>
            </w:tcBorders>
          </w:tcPr>
          <w:p w14:paraId="3C8A9ED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567" w:type="dxa"/>
          </w:tcPr>
          <w:p w14:paraId="2CFD6D56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842" w:type="dxa"/>
          </w:tcPr>
          <w:p w14:paraId="1158490C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977" w:type="dxa"/>
          </w:tcPr>
          <w:p w14:paraId="02F70BCF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3B4B74D5" w14:textId="77777777" w:rsidTr="009B5815">
        <w:tc>
          <w:tcPr>
            <w:tcW w:w="1842" w:type="dxa"/>
          </w:tcPr>
          <w:p w14:paraId="6197CEBB" w14:textId="56EA44E9" w:rsidR="00CA1557" w:rsidRPr="00CA1557" w:rsidRDefault="00982B13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Sprievod</w:t>
            </w:r>
          </w:p>
        </w:tc>
        <w:tc>
          <w:tcPr>
            <w:tcW w:w="2094" w:type="dxa"/>
            <w:tcBorders>
              <w:top w:val="dotted" w:sz="6" w:space="0" w:color="auto"/>
              <w:bottom w:val="dotted" w:sz="6" w:space="0" w:color="auto"/>
            </w:tcBorders>
          </w:tcPr>
          <w:p w14:paraId="17E2BDA5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567" w:type="dxa"/>
          </w:tcPr>
          <w:p w14:paraId="70921105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842" w:type="dxa"/>
          </w:tcPr>
          <w:p w14:paraId="2EA3E1DB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977" w:type="dxa"/>
          </w:tcPr>
          <w:p w14:paraId="601C5DE8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6B301094" w14:textId="77777777" w:rsidTr="009B5815">
        <w:tc>
          <w:tcPr>
            <w:tcW w:w="1842" w:type="dxa"/>
          </w:tcPr>
          <w:p w14:paraId="58CDEA44" w14:textId="517D0C4F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094" w:type="dxa"/>
            <w:tcBorders>
              <w:top w:val="dotted" w:sz="6" w:space="0" w:color="auto"/>
              <w:bottom w:val="dotted" w:sz="6" w:space="0" w:color="auto"/>
            </w:tcBorders>
          </w:tcPr>
          <w:p w14:paraId="6EA11934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567" w:type="dxa"/>
          </w:tcPr>
          <w:p w14:paraId="3550CC50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842" w:type="dxa"/>
          </w:tcPr>
          <w:p w14:paraId="77BAEC9B" w14:textId="52B35DAE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D</w:t>
            </w:r>
            <w:r w:rsidR="00982B13"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átum</w:t>
            </w:r>
          </w:p>
        </w:tc>
        <w:tc>
          <w:tcPr>
            <w:tcW w:w="2977" w:type="dxa"/>
            <w:tcBorders>
              <w:bottom w:val="dotted" w:sz="6" w:space="0" w:color="auto"/>
            </w:tcBorders>
          </w:tcPr>
          <w:p w14:paraId="5913E474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67CF37BB" w14:textId="77777777" w:rsidTr="009B5815">
        <w:tc>
          <w:tcPr>
            <w:tcW w:w="1842" w:type="dxa"/>
          </w:tcPr>
          <w:p w14:paraId="2DF8E0D3" w14:textId="2F8D0EC9" w:rsidR="00CA1557" w:rsidRPr="00CA1557" w:rsidRDefault="00982B13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Spolu</w:t>
            </w:r>
          </w:p>
        </w:tc>
        <w:tc>
          <w:tcPr>
            <w:tcW w:w="2094" w:type="dxa"/>
            <w:tcBorders>
              <w:top w:val="dotted" w:sz="6" w:space="0" w:color="auto"/>
              <w:bottom w:val="dotted" w:sz="6" w:space="0" w:color="auto"/>
            </w:tcBorders>
          </w:tcPr>
          <w:p w14:paraId="3FD5B73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567" w:type="dxa"/>
          </w:tcPr>
          <w:p w14:paraId="04E2E4DF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842" w:type="dxa"/>
          </w:tcPr>
          <w:p w14:paraId="0F72E65A" w14:textId="469F06FC" w:rsidR="00CA1557" w:rsidRPr="00CA1557" w:rsidRDefault="00982B13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Podpis</w:t>
            </w:r>
          </w:p>
        </w:tc>
        <w:tc>
          <w:tcPr>
            <w:tcW w:w="2977" w:type="dxa"/>
            <w:tcBorders>
              <w:top w:val="dotted" w:sz="6" w:space="0" w:color="auto"/>
              <w:bottom w:val="dotted" w:sz="6" w:space="0" w:color="auto"/>
            </w:tcBorders>
          </w:tcPr>
          <w:p w14:paraId="45FBCC08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</w:tbl>
    <w:p w14:paraId="1399DF32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bCs/>
          <w:i/>
          <w:color w:val="00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14:paraId="111447F9" w14:textId="236EC0EF" w:rsidR="00CA1557" w:rsidRPr="00CA1557" w:rsidRDefault="005B7BDE" w:rsidP="00CA1557">
      <w:pPr>
        <w:spacing w:after="0" w:line="240" w:lineRule="auto"/>
        <w:rPr>
          <w:rFonts w:eastAsia="Times New Roman" w:cs="Times New Roman"/>
          <w:bCs/>
          <w:i/>
          <w:color w:val="00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>
        <w:rPr>
          <w:rFonts w:eastAsia="Times New Roman" w:cs="Times New Roman"/>
          <w:bCs/>
          <w:i/>
          <w:noProof/>
          <w:color w:val="000000"/>
          <w:kern w:val="0"/>
          <w:szCs w:val="20"/>
          <w:lang w:eastAsia="sk-SK"/>
        </w:rPr>
        <w:t xml:space="preserve">                                                                         </w:t>
      </w:r>
      <w:r w:rsidR="00CA1557"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br w:type="page"/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309"/>
        <w:gridCol w:w="817"/>
        <w:gridCol w:w="678"/>
        <w:gridCol w:w="690"/>
        <w:gridCol w:w="709"/>
        <w:gridCol w:w="709"/>
        <w:gridCol w:w="708"/>
        <w:gridCol w:w="759"/>
        <w:gridCol w:w="992"/>
      </w:tblGrid>
      <w:tr w:rsidR="00DB46AB" w:rsidRPr="00DB46AB" w14:paraId="2D9DC5C5" w14:textId="77777777" w:rsidTr="00982B13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03246" w14:textId="0D90FF4F" w:rsidR="00DB46AB" w:rsidRPr="00DB46AB" w:rsidRDefault="00982B13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  <w:lastRenderedPageBreak/>
              <w:t>Kategórie</w:t>
            </w:r>
            <w:proofErr w:type="spellEnd"/>
            <w:r w:rsidR="00DB46AB"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  <w:t>: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58F95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20D31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0BDE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25475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EEAEA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6E7C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59B4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397B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F160C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B46AB" w:rsidRPr="00DB46AB" w14:paraId="242259AD" w14:textId="77777777" w:rsidTr="00DB46AB">
        <w:trPr>
          <w:trHeight w:val="300"/>
        </w:trPr>
        <w:tc>
          <w:tcPr>
            <w:tcW w:w="68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8D057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  <w:t xml:space="preserve">JM - junior men, JW - junior women, KM - </w:t>
            </w:r>
            <w:proofErr w:type="spellStart"/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  <w:t>kadet</w:t>
            </w:r>
            <w:proofErr w:type="spellEnd"/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  <w:t xml:space="preserve"> men, KW - </w:t>
            </w:r>
            <w:proofErr w:type="spellStart"/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  <w:t>kadet</w:t>
            </w:r>
            <w:proofErr w:type="spellEnd"/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  <w:t xml:space="preserve"> women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D4ECF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50D53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D16D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B46AB" w:rsidRPr="00DB46AB" w14:paraId="6E90620C" w14:textId="77777777" w:rsidTr="00DB46AB">
        <w:trPr>
          <w:trHeight w:val="30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70954" w14:textId="6938BFA2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  <w:t>U-18 M, U-18 W, U-16 M, U-1</w:t>
            </w:r>
            <w:r w:rsidR="00377713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  <w:t>6</w:t>
            </w: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  <w:t xml:space="preserve"> W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DC04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6E2D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9845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79BF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7CF04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D9656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D1877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B46AB" w:rsidRPr="00DB46AB" w14:paraId="249B2EDA" w14:textId="77777777" w:rsidTr="00982B13">
        <w:trPr>
          <w:trHeight w:val="1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E57E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E0D6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5313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EBE9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16623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84607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33105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C425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8F9C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41D0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AF44F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B46AB" w:rsidRPr="00DB46AB" w14:paraId="3A399D25" w14:textId="77777777" w:rsidTr="00982B13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06124D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№</w:t>
            </w:r>
          </w:p>
        </w:tc>
        <w:tc>
          <w:tcPr>
            <w:tcW w:w="2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FC03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athletes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288CC3" w14:textId="318B8EEB" w:rsid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20E1C75" w14:textId="7B0B5F50" w:rsidR="00982B13" w:rsidRPr="00DB46AB" w:rsidRDefault="00982B13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ročník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2666E80" w14:textId="2A706BD3" w:rsidR="00DB46AB" w:rsidRPr="00DB46AB" w:rsidRDefault="00982B13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Kategória</w:t>
            </w:r>
          </w:p>
        </w:tc>
        <w:tc>
          <w:tcPr>
            <w:tcW w:w="2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9EE9A" w14:textId="2843764F" w:rsidR="00DB46AB" w:rsidRPr="00DB46AB" w:rsidRDefault="00982B13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Disciplíny sobota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8337C71" w14:textId="653F2648" w:rsidR="00DB46AB" w:rsidRPr="00DB46AB" w:rsidRDefault="00982B13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Disciplíny nedeľa</w:t>
            </w:r>
          </w:p>
        </w:tc>
      </w:tr>
      <w:tr w:rsidR="00DB46AB" w:rsidRPr="00DB46AB" w14:paraId="49D27165" w14:textId="77777777" w:rsidTr="00982B1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F4E60B8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1493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C36D32" w14:textId="529C396F" w:rsidR="00DB46AB" w:rsidRPr="00DB46AB" w:rsidRDefault="00DB46AB" w:rsidP="00982B1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940EE4F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09B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979F98" w14:textId="513C827E" w:rsidR="00DB46AB" w:rsidRPr="00DB46AB" w:rsidRDefault="00982B13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Zlúčené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kategorie</w:t>
            </w:r>
            <w:proofErr w:type="spellEnd"/>
          </w:p>
        </w:tc>
      </w:tr>
      <w:tr w:rsidR="00DB46AB" w:rsidRPr="00DB46AB" w14:paraId="6F8E001A" w14:textId="77777777" w:rsidTr="00982B13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9550E2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B00F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2815E1" w14:textId="77777777" w:rsidR="00DB46AB" w:rsidRPr="00DB46AB" w:rsidRDefault="00DB46AB" w:rsidP="00DB4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DB46A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/>
                <w14:ligatures w14:val="none"/>
              </w:rPr>
              <w:t> 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BDC17D5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AF79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49DC1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( j + c, </w:t>
            </w:r>
            <w:proofErr w:type="spellStart"/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jw</w:t>
            </w:r>
            <w:proofErr w:type="spellEnd"/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+ </w:t>
            </w:r>
            <w:proofErr w:type="spellStart"/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cw</w:t>
            </w:r>
            <w:proofErr w:type="spellEnd"/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, y + </w:t>
            </w:r>
            <w:proofErr w:type="spellStart"/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yw</w:t>
            </w:r>
            <w:proofErr w:type="spellEnd"/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DB46AB" w:rsidRPr="00DB46AB" w14:paraId="31266676" w14:textId="77777777" w:rsidTr="00982B13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5A6CECC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B582A92" w14:textId="3B5B26BE" w:rsidR="00DB46AB" w:rsidRPr="00DB46AB" w:rsidRDefault="00982B13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Priezvisko</w:t>
            </w:r>
          </w:p>
        </w:tc>
        <w:tc>
          <w:tcPr>
            <w:tcW w:w="13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066014C" w14:textId="637DAA07" w:rsidR="00DB46AB" w:rsidRPr="00DB46AB" w:rsidRDefault="00982B13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Meno</w:t>
            </w:r>
          </w:p>
        </w:tc>
        <w:tc>
          <w:tcPr>
            <w:tcW w:w="8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44CADC8" w14:textId="77777777" w:rsidR="00DB46AB" w:rsidRPr="00DB46AB" w:rsidRDefault="00DB46AB" w:rsidP="00DB4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DB46A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/>
                <w14:ligatures w14:val="none"/>
              </w:rPr>
              <w:t> 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CB39E15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1C46FF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AR 60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807EC2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AP 60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2FBB8C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AR 40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7DECD35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AP 40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174355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AR 60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22E9C1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AP 60</w:t>
            </w:r>
          </w:p>
        </w:tc>
      </w:tr>
      <w:tr w:rsidR="00DB46AB" w:rsidRPr="00DB46AB" w14:paraId="35873DDB" w14:textId="77777777" w:rsidTr="00982B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8ED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9D02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137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AFD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D5B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03C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E6D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E35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2A6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0BF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967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017D05C0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C03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E184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5A5F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CB0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71B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319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BCA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5F7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F0F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BE9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B40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107B1BBA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59B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69F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5148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14D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71B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408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C2E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AFC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292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92E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06A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33B3A45B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723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1C18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BCA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31B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C61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67C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CCF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AB4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750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4F0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B64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5B599DE2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FE9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B8C7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B223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CEB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3E4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26A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B94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704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1B3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515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39F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3FE4B064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C92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E0FE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7712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BEA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34E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B9D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50B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58D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152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CD6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0BF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1230794C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D11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DE6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47A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700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38A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272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E8F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52B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BC1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FCD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FA2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717FF618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04E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8614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92A5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949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433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66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E77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867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11D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752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044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7DC64DA3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F7A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4C31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AF3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FA2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934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51E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A9B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C42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D5B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E87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DC2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0A07962D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554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A65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FCA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E90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F1F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2F3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9B2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6A1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3FD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C1A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D84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03A58415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FE4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0A5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757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39D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5D2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604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C1A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54E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DF1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DE7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0B9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5F329ED8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DB4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9E0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B37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6B5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095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609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945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ACE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428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FD0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EAC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108A4657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BA6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FDE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48E6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872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D19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8A3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E79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C3D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B2F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BAB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4B9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64CEAB56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09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286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F8A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9E9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263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AC8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37A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9FF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C8C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D4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88C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402C0070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E91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0CC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D356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734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D13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59E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04F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DF2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C53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C37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7DD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523F14EF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9B0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73A6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76F3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4BB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02F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CD7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0A8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C56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4E9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D8B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A08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63FE21C8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E4C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528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D8C8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5A2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80C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40B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627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0D8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D00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5EE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A7E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4E2D0CF2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DFD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B09E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66C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CD4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34D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4B2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1D5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A51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1B3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2D5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BE4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64E76D38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7C6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4E42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1C96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5B7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CE2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8E6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018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5D8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99B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548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94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27A279E5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E62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DDE3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EDE8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D01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26D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F4C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5AB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6DE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488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0DB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CA5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453E1DFC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1D8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C8D8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F4C3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C51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EA2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BC7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2DB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B5B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31B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772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900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12973652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2F8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25DC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3E44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8C4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1D8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155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AAB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92E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AE1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74A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675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77ADE9B8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A6B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1D97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F28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52F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24A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9FA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498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3F3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214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B99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B7A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48A0EE6F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267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746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35FE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43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30C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3D1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DD3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9D5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9B5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6F0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CEA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61A1ABCF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F08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C9C6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9842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E1F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66D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3DF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4AF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249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A12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5A9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262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5E07A9F1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0CA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1E17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0D67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195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C7D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730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555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D23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035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F02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310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1B2951CA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58A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077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3CD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7F6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E80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9C0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9A1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77D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0C2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678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39D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35C8D7CC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73F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E248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B60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FF0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24A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F41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D7C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69F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35C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DA7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433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1C92F78A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6AC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1A93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61EE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A9D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C12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38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1AA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C71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A7B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482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329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667550DE" w14:textId="77777777" w:rsidTr="00982B1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1D3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5D5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7E7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2C4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290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18A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94B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119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90E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67A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5B2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</w:tbl>
    <w:p w14:paraId="50187005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548E526C" w14:textId="77777777" w:rsidR="00CA1557" w:rsidRPr="00CA1557" w:rsidRDefault="00CA1557" w:rsidP="00CA1557">
      <w:pPr>
        <w:spacing w:after="0" w:line="240" w:lineRule="auto"/>
        <w:rPr>
          <w:rFonts w:eastAsia="Times New Roman" w:cs="Times New Roman"/>
          <w:kern w:val="0"/>
          <w:szCs w:val="20"/>
          <w:lang w:eastAsia="cs-CZ"/>
          <w14:ligatures w14:val="none"/>
        </w:rPr>
      </w:pPr>
      <w:r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br w:type="page"/>
      </w:r>
    </w:p>
    <w:tbl>
      <w:tblPr>
        <w:tblW w:w="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340"/>
        <w:gridCol w:w="932"/>
        <w:gridCol w:w="1077"/>
        <w:gridCol w:w="1836"/>
        <w:gridCol w:w="1839"/>
      </w:tblGrid>
      <w:tr w:rsidR="00CA1557" w:rsidRPr="00CA1557" w14:paraId="6873CEFC" w14:textId="77777777" w:rsidTr="009B5815">
        <w:trPr>
          <w:cantSplit/>
          <w:trHeight w:val="225"/>
        </w:trPr>
        <w:tc>
          <w:tcPr>
            <w:tcW w:w="75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CD492" w14:textId="7F53601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MIX </w:t>
            </w:r>
            <w:r w:rsidR="00982B13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TEAM</w:t>
            </w:r>
          </w:p>
        </w:tc>
      </w:tr>
      <w:tr w:rsidR="00CA1557" w:rsidRPr="00CA1557" w14:paraId="49C2C6EE" w14:textId="77777777" w:rsidTr="00982B13">
        <w:trPr>
          <w:cantSplit/>
          <w:trHeight w:val="2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D893C1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kern w:val="0"/>
                <w:szCs w:val="24"/>
                <w:lang w:eastAsia="sk-SK"/>
                <w14:ligatures w14:val="none"/>
              </w:rPr>
              <w:t>№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36C5" w14:textId="0F86EE9D" w:rsidR="00CA1557" w:rsidRPr="00CA1557" w:rsidRDefault="00982B13" w:rsidP="00CA1557">
            <w:pPr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en" w:eastAsia="cs-CZ"/>
                <w14:ligatures w14:val="none"/>
              </w:rPr>
              <w:t>športovci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A6ED5F" w14:textId="0FF9448E" w:rsidR="00CA1557" w:rsidRPr="00CA1557" w:rsidRDefault="00982B13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  <w:t>rok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D2C20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Discipline</w:t>
            </w:r>
            <w:proofErr w:type="spellEnd"/>
          </w:p>
        </w:tc>
      </w:tr>
      <w:tr w:rsidR="00CA1557" w:rsidRPr="00CA1557" w14:paraId="56EDA306" w14:textId="77777777" w:rsidTr="00982B13">
        <w:trPr>
          <w:cantSplit/>
          <w:trHeight w:val="140"/>
        </w:trPr>
        <w:tc>
          <w:tcPr>
            <w:tcW w:w="548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0566350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2CDF83" w14:textId="2211609C" w:rsidR="00CA1557" w:rsidRPr="00CA1557" w:rsidRDefault="00982B13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Priezvisko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D876A32" w14:textId="2715E861" w:rsidR="00CA1557" w:rsidRPr="00CA1557" w:rsidRDefault="00982B13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Meno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F01F68D" w14:textId="58388981" w:rsidR="00CA1557" w:rsidRPr="00CA1557" w:rsidRDefault="00982B13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narodenia</w:t>
            </w:r>
          </w:p>
        </w:tc>
        <w:tc>
          <w:tcPr>
            <w:tcW w:w="183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95C58C2" w14:textId="5AF8D4DB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 xml:space="preserve">AR </w:t>
            </w:r>
            <w:r w:rsidR="00982B13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MIX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C60D00" w14:textId="45ECE0F6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 xml:space="preserve">AP </w:t>
            </w:r>
            <w:r w:rsidR="00982B13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MIX</w:t>
            </w:r>
          </w:p>
        </w:tc>
      </w:tr>
      <w:tr w:rsidR="00CA1557" w:rsidRPr="00CA1557" w14:paraId="021850CE" w14:textId="77777777" w:rsidTr="00982B13">
        <w:trPr>
          <w:trHeight w:val="390"/>
        </w:trPr>
        <w:tc>
          <w:tcPr>
            <w:tcW w:w="548" w:type="dxa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93F7D7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4897EB11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32" w:type="dxa"/>
            <w:tcBorders>
              <w:top w:val="double" w:sz="6" w:space="0" w:color="auto"/>
            </w:tcBorders>
            <w:vAlign w:val="center"/>
          </w:tcPr>
          <w:p w14:paraId="0721BDAD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77" w:type="dxa"/>
            <w:tcBorders>
              <w:top w:val="double" w:sz="6" w:space="0" w:color="auto"/>
            </w:tcBorders>
            <w:vAlign w:val="center"/>
          </w:tcPr>
          <w:p w14:paraId="347648CD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8D3A7BB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2AD680CF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CA1557" w:rsidRPr="00CA1557" w14:paraId="6783FE1E" w14:textId="77777777" w:rsidTr="00982B13">
        <w:trPr>
          <w:trHeight w:val="390"/>
        </w:trPr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E0ACE0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B54F681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32" w:type="dxa"/>
            <w:tcBorders>
              <w:bottom w:val="single" w:sz="12" w:space="0" w:color="auto"/>
            </w:tcBorders>
            <w:vAlign w:val="center"/>
          </w:tcPr>
          <w:p w14:paraId="45817746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12C98C0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590E9D7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BC0120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</w:tbl>
    <w:p w14:paraId="2A1B0B6D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tbl>
      <w:tblPr>
        <w:tblW w:w="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340"/>
        <w:gridCol w:w="932"/>
        <w:gridCol w:w="1077"/>
        <w:gridCol w:w="1836"/>
        <w:gridCol w:w="1839"/>
      </w:tblGrid>
      <w:tr w:rsidR="00982B13" w:rsidRPr="00CA1557" w14:paraId="4B5958EA" w14:textId="77777777" w:rsidTr="00990821">
        <w:trPr>
          <w:cantSplit/>
          <w:trHeight w:val="225"/>
        </w:trPr>
        <w:tc>
          <w:tcPr>
            <w:tcW w:w="75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254F1F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MIX </w:t>
            </w: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TEAM</w:t>
            </w:r>
          </w:p>
        </w:tc>
      </w:tr>
      <w:tr w:rsidR="00982B13" w:rsidRPr="00CA1557" w14:paraId="4CF2A7FB" w14:textId="77777777" w:rsidTr="00990821">
        <w:trPr>
          <w:cantSplit/>
          <w:trHeight w:val="2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B4DE34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kern w:val="0"/>
                <w:szCs w:val="24"/>
                <w:lang w:eastAsia="sk-SK"/>
                <w14:ligatures w14:val="none"/>
              </w:rPr>
              <w:t>№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3885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en" w:eastAsia="cs-CZ"/>
                <w14:ligatures w14:val="none"/>
              </w:rPr>
              <w:t>športovci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2E3909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  <w:t>rok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EC545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Discipline</w:t>
            </w:r>
            <w:proofErr w:type="spellEnd"/>
          </w:p>
        </w:tc>
      </w:tr>
      <w:tr w:rsidR="00982B13" w:rsidRPr="00CA1557" w14:paraId="3C80F60B" w14:textId="77777777" w:rsidTr="00990821">
        <w:trPr>
          <w:cantSplit/>
          <w:trHeight w:val="140"/>
        </w:trPr>
        <w:tc>
          <w:tcPr>
            <w:tcW w:w="548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14231FB4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283F5DD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Priezvisko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B7BDEFA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Meno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A25DF6F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narodenia</w:t>
            </w:r>
          </w:p>
        </w:tc>
        <w:tc>
          <w:tcPr>
            <w:tcW w:w="183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9F96B28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 xml:space="preserve">AR </w:t>
            </w:r>
            <w:r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MIX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90C276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 xml:space="preserve">AP </w:t>
            </w:r>
            <w:r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MIX</w:t>
            </w:r>
          </w:p>
        </w:tc>
      </w:tr>
      <w:tr w:rsidR="00982B13" w:rsidRPr="00CA1557" w14:paraId="6A82193F" w14:textId="77777777" w:rsidTr="00990821">
        <w:trPr>
          <w:trHeight w:val="390"/>
        </w:trPr>
        <w:tc>
          <w:tcPr>
            <w:tcW w:w="548" w:type="dxa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6BE148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57AE6677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32" w:type="dxa"/>
            <w:tcBorders>
              <w:top w:val="double" w:sz="6" w:space="0" w:color="auto"/>
            </w:tcBorders>
            <w:vAlign w:val="center"/>
          </w:tcPr>
          <w:p w14:paraId="589DBEDE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77" w:type="dxa"/>
            <w:tcBorders>
              <w:top w:val="double" w:sz="6" w:space="0" w:color="auto"/>
            </w:tcBorders>
            <w:vAlign w:val="center"/>
          </w:tcPr>
          <w:p w14:paraId="36B02A1C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F4C3763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49F581D1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982B13" w:rsidRPr="00CA1557" w14:paraId="7ECDBC4E" w14:textId="77777777" w:rsidTr="00990821">
        <w:trPr>
          <w:trHeight w:val="390"/>
        </w:trPr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0F7C6D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92522B7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32" w:type="dxa"/>
            <w:tcBorders>
              <w:bottom w:val="single" w:sz="12" w:space="0" w:color="auto"/>
            </w:tcBorders>
            <w:vAlign w:val="center"/>
          </w:tcPr>
          <w:p w14:paraId="40B1740A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72BD67E4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674781DF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4E4584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</w:tbl>
    <w:p w14:paraId="348D9F97" w14:textId="77777777" w:rsid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tbl>
      <w:tblPr>
        <w:tblW w:w="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340"/>
        <w:gridCol w:w="932"/>
        <w:gridCol w:w="1077"/>
        <w:gridCol w:w="1836"/>
        <w:gridCol w:w="1839"/>
      </w:tblGrid>
      <w:tr w:rsidR="00982B13" w:rsidRPr="00CA1557" w14:paraId="6824352E" w14:textId="77777777" w:rsidTr="00990821">
        <w:trPr>
          <w:cantSplit/>
          <w:trHeight w:val="225"/>
        </w:trPr>
        <w:tc>
          <w:tcPr>
            <w:tcW w:w="75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FFB31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MIX </w:t>
            </w: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TEAM</w:t>
            </w:r>
          </w:p>
        </w:tc>
      </w:tr>
      <w:tr w:rsidR="00982B13" w:rsidRPr="00CA1557" w14:paraId="49CA4719" w14:textId="77777777" w:rsidTr="00990821">
        <w:trPr>
          <w:cantSplit/>
          <w:trHeight w:val="2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191042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kern w:val="0"/>
                <w:szCs w:val="24"/>
                <w:lang w:eastAsia="sk-SK"/>
                <w14:ligatures w14:val="none"/>
              </w:rPr>
              <w:t>№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990D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en" w:eastAsia="cs-CZ"/>
                <w14:ligatures w14:val="none"/>
              </w:rPr>
              <w:t>športovci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A98933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  <w:t>rok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13E93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Discipline</w:t>
            </w:r>
            <w:proofErr w:type="spellEnd"/>
          </w:p>
        </w:tc>
      </w:tr>
      <w:tr w:rsidR="00982B13" w:rsidRPr="00CA1557" w14:paraId="2121FF7C" w14:textId="77777777" w:rsidTr="00990821">
        <w:trPr>
          <w:cantSplit/>
          <w:trHeight w:val="140"/>
        </w:trPr>
        <w:tc>
          <w:tcPr>
            <w:tcW w:w="548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70165EAC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53AEF76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Priezvisko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10148D3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Meno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953A105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narodenia</w:t>
            </w:r>
          </w:p>
        </w:tc>
        <w:tc>
          <w:tcPr>
            <w:tcW w:w="183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854F28A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 xml:space="preserve">AR </w:t>
            </w:r>
            <w:r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MIX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E97B0A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 xml:space="preserve">AP </w:t>
            </w:r>
            <w:r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MIX</w:t>
            </w:r>
          </w:p>
        </w:tc>
      </w:tr>
      <w:tr w:rsidR="00982B13" w:rsidRPr="00CA1557" w14:paraId="007F2790" w14:textId="77777777" w:rsidTr="00990821">
        <w:trPr>
          <w:trHeight w:val="390"/>
        </w:trPr>
        <w:tc>
          <w:tcPr>
            <w:tcW w:w="548" w:type="dxa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52EB26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7813E5FF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32" w:type="dxa"/>
            <w:tcBorders>
              <w:top w:val="double" w:sz="6" w:space="0" w:color="auto"/>
            </w:tcBorders>
            <w:vAlign w:val="center"/>
          </w:tcPr>
          <w:p w14:paraId="2E6B55A2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77" w:type="dxa"/>
            <w:tcBorders>
              <w:top w:val="double" w:sz="6" w:space="0" w:color="auto"/>
            </w:tcBorders>
            <w:vAlign w:val="center"/>
          </w:tcPr>
          <w:p w14:paraId="66C0F434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3654C41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302B1987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982B13" w:rsidRPr="00CA1557" w14:paraId="697CB592" w14:textId="77777777" w:rsidTr="00990821">
        <w:trPr>
          <w:trHeight w:val="390"/>
        </w:trPr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1D78C9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AAF76B5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32" w:type="dxa"/>
            <w:tcBorders>
              <w:bottom w:val="single" w:sz="12" w:space="0" w:color="auto"/>
            </w:tcBorders>
            <w:vAlign w:val="center"/>
          </w:tcPr>
          <w:p w14:paraId="6869F23A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437E95F4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6A4B8748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91C698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</w:tbl>
    <w:p w14:paraId="53B95573" w14:textId="77777777" w:rsidR="00982B13" w:rsidRDefault="00982B13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tbl>
      <w:tblPr>
        <w:tblW w:w="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340"/>
        <w:gridCol w:w="932"/>
        <w:gridCol w:w="1077"/>
        <w:gridCol w:w="1836"/>
        <w:gridCol w:w="1839"/>
      </w:tblGrid>
      <w:tr w:rsidR="00982B13" w:rsidRPr="00CA1557" w14:paraId="0030DED1" w14:textId="77777777" w:rsidTr="00990821">
        <w:trPr>
          <w:cantSplit/>
          <w:trHeight w:val="225"/>
        </w:trPr>
        <w:tc>
          <w:tcPr>
            <w:tcW w:w="75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3C3101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MIX </w:t>
            </w: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TEAM</w:t>
            </w:r>
          </w:p>
        </w:tc>
      </w:tr>
      <w:tr w:rsidR="00982B13" w:rsidRPr="00CA1557" w14:paraId="3942F42B" w14:textId="77777777" w:rsidTr="00990821">
        <w:trPr>
          <w:cantSplit/>
          <w:trHeight w:val="2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E0972B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kern w:val="0"/>
                <w:szCs w:val="24"/>
                <w:lang w:eastAsia="sk-SK"/>
                <w14:ligatures w14:val="none"/>
              </w:rPr>
              <w:t>№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4302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en" w:eastAsia="cs-CZ"/>
                <w14:ligatures w14:val="none"/>
              </w:rPr>
              <w:t>športovci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5B8BA8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  <w:t>rok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95D09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Discipline</w:t>
            </w:r>
            <w:proofErr w:type="spellEnd"/>
          </w:p>
        </w:tc>
      </w:tr>
      <w:tr w:rsidR="00982B13" w:rsidRPr="00CA1557" w14:paraId="2DBDE5DB" w14:textId="77777777" w:rsidTr="00990821">
        <w:trPr>
          <w:cantSplit/>
          <w:trHeight w:val="140"/>
        </w:trPr>
        <w:tc>
          <w:tcPr>
            <w:tcW w:w="548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89DDD8D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B495273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Priezvisko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6ECD2A8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Meno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65A3872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narodenia</w:t>
            </w:r>
          </w:p>
        </w:tc>
        <w:tc>
          <w:tcPr>
            <w:tcW w:w="183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E3436D9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 xml:space="preserve">AR </w:t>
            </w:r>
            <w:r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MIX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28D69D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 xml:space="preserve">AP </w:t>
            </w:r>
            <w:r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MIX</w:t>
            </w:r>
          </w:p>
        </w:tc>
      </w:tr>
      <w:tr w:rsidR="00982B13" w:rsidRPr="00CA1557" w14:paraId="7476CB4C" w14:textId="77777777" w:rsidTr="00990821">
        <w:trPr>
          <w:trHeight w:val="390"/>
        </w:trPr>
        <w:tc>
          <w:tcPr>
            <w:tcW w:w="548" w:type="dxa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27CB76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36B563F4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32" w:type="dxa"/>
            <w:tcBorders>
              <w:top w:val="double" w:sz="6" w:space="0" w:color="auto"/>
            </w:tcBorders>
            <w:vAlign w:val="center"/>
          </w:tcPr>
          <w:p w14:paraId="67C86BAB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77" w:type="dxa"/>
            <w:tcBorders>
              <w:top w:val="double" w:sz="6" w:space="0" w:color="auto"/>
            </w:tcBorders>
            <w:vAlign w:val="center"/>
          </w:tcPr>
          <w:p w14:paraId="0ED76BC5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94E2693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462AD694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982B13" w:rsidRPr="00CA1557" w14:paraId="089D1418" w14:textId="77777777" w:rsidTr="00990821">
        <w:trPr>
          <w:trHeight w:val="390"/>
        </w:trPr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21328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985926A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32" w:type="dxa"/>
            <w:tcBorders>
              <w:bottom w:val="single" w:sz="12" w:space="0" w:color="auto"/>
            </w:tcBorders>
            <w:vAlign w:val="center"/>
          </w:tcPr>
          <w:p w14:paraId="044EBEC8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5BF9C310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17BD36CC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EBFEDC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</w:tbl>
    <w:p w14:paraId="0ED36E53" w14:textId="77777777" w:rsidR="00982B13" w:rsidRDefault="00982B13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tbl>
      <w:tblPr>
        <w:tblW w:w="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340"/>
        <w:gridCol w:w="932"/>
        <w:gridCol w:w="1077"/>
        <w:gridCol w:w="1836"/>
        <w:gridCol w:w="1839"/>
      </w:tblGrid>
      <w:tr w:rsidR="00982B13" w:rsidRPr="00CA1557" w14:paraId="3A3AF0D2" w14:textId="77777777" w:rsidTr="00990821">
        <w:trPr>
          <w:cantSplit/>
          <w:trHeight w:val="225"/>
        </w:trPr>
        <w:tc>
          <w:tcPr>
            <w:tcW w:w="75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ECB079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MIX </w:t>
            </w: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TEAM</w:t>
            </w:r>
          </w:p>
        </w:tc>
      </w:tr>
      <w:tr w:rsidR="00982B13" w:rsidRPr="00CA1557" w14:paraId="04D2522E" w14:textId="77777777" w:rsidTr="00990821">
        <w:trPr>
          <w:cantSplit/>
          <w:trHeight w:val="2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357120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kern w:val="0"/>
                <w:szCs w:val="24"/>
                <w:lang w:eastAsia="sk-SK"/>
                <w14:ligatures w14:val="none"/>
              </w:rPr>
              <w:t>№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7B04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en" w:eastAsia="cs-CZ"/>
                <w14:ligatures w14:val="none"/>
              </w:rPr>
              <w:t>športovci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19309C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  <w:t>rok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A8739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Discipline</w:t>
            </w:r>
            <w:proofErr w:type="spellEnd"/>
          </w:p>
        </w:tc>
      </w:tr>
      <w:tr w:rsidR="00982B13" w:rsidRPr="00CA1557" w14:paraId="71A47DC6" w14:textId="77777777" w:rsidTr="00990821">
        <w:trPr>
          <w:cantSplit/>
          <w:trHeight w:val="140"/>
        </w:trPr>
        <w:tc>
          <w:tcPr>
            <w:tcW w:w="548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13A7523B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50A58A9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Priezvisko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8F7F9DA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Meno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C38EB59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narodenia</w:t>
            </w:r>
          </w:p>
        </w:tc>
        <w:tc>
          <w:tcPr>
            <w:tcW w:w="183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EA9964A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 xml:space="preserve">AR </w:t>
            </w:r>
            <w:r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MIX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F77086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 xml:space="preserve">AP </w:t>
            </w:r>
            <w:r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MIX</w:t>
            </w:r>
          </w:p>
        </w:tc>
      </w:tr>
      <w:tr w:rsidR="00982B13" w:rsidRPr="00CA1557" w14:paraId="1DC6B6B8" w14:textId="77777777" w:rsidTr="00990821">
        <w:trPr>
          <w:trHeight w:val="390"/>
        </w:trPr>
        <w:tc>
          <w:tcPr>
            <w:tcW w:w="548" w:type="dxa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79FE81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39257228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32" w:type="dxa"/>
            <w:tcBorders>
              <w:top w:val="double" w:sz="6" w:space="0" w:color="auto"/>
            </w:tcBorders>
            <w:vAlign w:val="center"/>
          </w:tcPr>
          <w:p w14:paraId="6C993375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77" w:type="dxa"/>
            <w:tcBorders>
              <w:top w:val="double" w:sz="6" w:space="0" w:color="auto"/>
            </w:tcBorders>
            <w:vAlign w:val="center"/>
          </w:tcPr>
          <w:p w14:paraId="4C5801EB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74E7C4B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490346FA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982B13" w:rsidRPr="00CA1557" w14:paraId="77B735C9" w14:textId="77777777" w:rsidTr="00990821">
        <w:trPr>
          <w:trHeight w:val="390"/>
        </w:trPr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C78C6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5922C27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32" w:type="dxa"/>
            <w:tcBorders>
              <w:bottom w:val="single" w:sz="12" w:space="0" w:color="auto"/>
            </w:tcBorders>
            <w:vAlign w:val="center"/>
          </w:tcPr>
          <w:p w14:paraId="63B4C77B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2955A86E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562B4945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A6B694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</w:tbl>
    <w:p w14:paraId="01B9E757" w14:textId="77777777" w:rsidR="00982B13" w:rsidRDefault="00982B13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tbl>
      <w:tblPr>
        <w:tblW w:w="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340"/>
        <w:gridCol w:w="932"/>
        <w:gridCol w:w="1077"/>
        <w:gridCol w:w="1836"/>
        <w:gridCol w:w="1839"/>
      </w:tblGrid>
      <w:tr w:rsidR="00982B13" w:rsidRPr="00CA1557" w14:paraId="0A1DEABB" w14:textId="77777777" w:rsidTr="00990821">
        <w:trPr>
          <w:cantSplit/>
          <w:trHeight w:val="225"/>
        </w:trPr>
        <w:tc>
          <w:tcPr>
            <w:tcW w:w="75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4C7B2A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MIX </w:t>
            </w: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TEAM</w:t>
            </w:r>
          </w:p>
        </w:tc>
      </w:tr>
      <w:tr w:rsidR="00982B13" w:rsidRPr="00CA1557" w14:paraId="0D5C99E6" w14:textId="77777777" w:rsidTr="00990821">
        <w:trPr>
          <w:cantSplit/>
          <w:trHeight w:val="2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C2ADB3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kern w:val="0"/>
                <w:szCs w:val="24"/>
                <w:lang w:eastAsia="sk-SK"/>
                <w14:ligatures w14:val="none"/>
              </w:rPr>
              <w:t>№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747C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en" w:eastAsia="cs-CZ"/>
                <w14:ligatures w14:val="none"/>
              </w:rPr>
              <w:t>športovci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178553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  <w:t>rok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2978C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Discipline</w:t>
            </w:r>
            <w:proofErr w:type="spellEnd"/>
          </w:p>
        </w:tc>
      </w:tr>
      <w:tr w:rsidR="00982B13" w:rsidRPr="00CA1557" w14:paraId="3003FD90" w14:textId="77777777" w:rsidTr="00990821">
        <w:trPr>
          <w:cantSplit/>
          <w:trHeight w:val="140"/>
        </w:trPr>
        <w:tc>
          <w:tcPr>
            <w:tcW w:w="548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3488BD56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CD4493B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Priezvisko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70A5717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Meno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BBF488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narodenia</w:t>
            </w:r>
          </w:p>
        </w:tc>
        <w:tc>
          <w:tcPr>
            <w:tcW w:w="183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FA0E3E4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 xml:space="preserve">AR </w:t>
            </w:r>
            <w:r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MIX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537D8B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 xml:space="preserve">AP </w:t>
            </w:r>
            <w:r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MIX</w:t>
            </w:r>
          </w:p>
        </w:tc>
      </w:tr>
      <w:tr w:rsidR="00982B13" w:rsidRPr="00CA1557" w14:paraId="216943EA" w14:textId="77777777" w:rsidTr="00990821">
        <w:trPr>
          <w:trHeight w:val="390"/>
        </w:trPr>
        <w:tc>
          <w:tcPr>
            <w:tcW w:w="548" w:type="dxa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233C67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76D11302" w14:textId="2CE88821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32" w:type="dxa"/>
            <w:tcBorders>
              <w:top w:val="double" w:sz="6" w:space="0" w:color="auto"/>
            </w:tcBorders>
            <w:vAlign w:val="center"/>
          </w:tcPr>
          <w:p w14:paraId="4DD31A87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77" w:type="dxa"/>
            <w:tcBorders>
              <w:top w:val="double" w:sz="6" w:space="0" w:color="auto"/>
            </w:tcBorders>
            <w:vAlign w:val="center"/>
          </w:tcPr>
          <w:p w14:paraId="36AD8EFA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B52CFCF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72FAFA82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982B13" w:rsidRPr="00CA1557" w14:paraId="2EB1B032" w14:textId="77777777" w:rsidTr="00990821">
        <w:trPr>
          <w:trHeight w:val="390"/>
        </w:trPr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F370E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5D00621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32" w:type="dxa"/>
            <w:tcBorders>
              <w:bottom w:val="single" w:sz="12" w:space="0" w:color="auto"/>
            </w:tcBorders>
            <w:vAlign w:val="center"/>
          </w:tcPr>
          <w:p w14:paraId="1887E500" w14:textId="77777777" w:rsidR="00982B13" w:rsidRPr="00CA1557" w:rsidRDefault="00982B13" w:rsidP="00990821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3068EFA4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44BE3AB9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DFA45F" w14:textId="77777777" w:rsidR="00982B13" w:rsidRPr="00CA1557" w:rsidRDefault="00982B13" w:rsidP="009908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</w:tbl>
    <w:p w14:paraId="2C72DB1C" w14:textId="77777777" w:rsidR="00982B13" w:rsidRPr="00CA1557" w:rsidRDefault="00982B13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7D6CC9AE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1EAFEB63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29205481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5856A92F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0FA5657D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57333816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62FB8F5D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67B7C7C9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291B1C5D" w14:textId="50A68723" w:rsidR="001D185B" w:rsidRDefault="00CA1557" w:rsidP="00CA1557">
      <w:pPr>
        <w:spacing w:after="0" w:line="240" w:lineRule="auto"/>
        <w:jc w:val="both"/>
      </w:pPr>
      <w:r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t>D</w:t>
      </w:r>
      <w:r w:rsidR="00982B13">
        <w:rPr>
          <w:rFonts w:eastAsia="Times New Roman" w:cs="Times New Roman"/>
          <w:kern w:val="0"/>
          <w:szCs w:val="20"/>
          <w:lang w:eastAsia="cs-CZ"/>
          <w14:ligatures w14:val="none"/>
        </w:rPr>
        <w:t>átum</w:t>
      </w:r>
      <w:r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t>: ................................</w:t>
      </w:r>
      <w:r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tab/>
      </w:r>
      <w:r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tab/>
      </w:r>
      <w:r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tab/>
      </w:r>
      <w:r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tab/>
      </w:r>
      <w:r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tab/>
      </w:r>
      <w:r w:rsidR="00982B13">
        <w:rPr>
          <w:rFonts w:eastAsia="Times New Roman" w:cs="Times New Roman"/>
          <w:kern w:val="0"/>
          <w:szCs w:val="20"/>
          <w:lang w:eastAsia="cs-CZ"/>
          <w14:ligatures w14:val="none"/>
        </w:rPr>
        <w:t>Podpis</w:t>
      </w:r>
      <w:r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t>: ..................................</w:t>
      </w:r>
    </w:p>
    <w:sectPr w:rsidR="001D185B" w:rsidSect="00DD3E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1418" w:bottom="284" w:left="1418" w:header="709" w:footer="6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C1B4D" w14:textId="77777777" w:rsidR="00396102" w:rsidRDefault="00396102">
      <w:pPr>
        <w:spacing w:after="0" w:line="240" w:lineRule="auto"/>
      </w:pPr>
      <w:r>
        <w:separator/>
      </w:r>
    </w:p>
  </w:endnote>
  <w:endnote w:type="continuationSeparator" w:id="0">
    <w:p w14:paraId="4C44EA06" w14:textId="77777777" w:rsidR="00396102" w:rsidRDefault="0039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89A6C" w14:textId="77777777" w:rsidR="009B5815" w:rsidRDefault="009B5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D15A" w14:textId="77777777" w:rsidR="009B5815" w:rsidRPr="00B60FAC" w:rsidRDefault="009B5815" w:rsidP="009B58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F1B3" w14:textId="77777777" w:rsidR="009B5815" w:rsidRDefault="009B5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03745" w14:textId="77777777" w:rsidR="00396102" w:rsidRDefault="00396102">
      <w:pPr>
        <w:spacing w:after="0" w:line="240" w:lineRule="auto"/>
      </w:pPr>
      <w:r>
        <w:separator/>
      </w:r>
    </w:p>
  </w:footnote>
  <w:footnote w:type="continuationSeparator" w:id="0">
    <w:p w14:paraId="7341DDEE" w14:textId="77777777" w:rsidR="00396102" w:rsidRDefault="0039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FC4B" w14:textId="77777777" w:rsidR="009B5815" w:rsidRDefault="009B5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31687" w14:textId="77777777" w:rsidR="009B5815" w:rsidRDefault="009B58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49E8" w14:textId="77777777" w:rsidR="009B5815" w:rsidRDefault="009B5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D47BE"/>
    <w:multiLevelType w:val="multilevel"/>
    <w:tmpl w:val="27C6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902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57"/>
    <w:rsid w:val="000005BC"/>
    <w:rsid w:val="00011922"/>
    <w:rsid w:val="00052D77"/>
    <w:rsid w:val="000550C4"/>
    <w:rsid w:val="000B1378"/>
    <w:rsid w:val="00155D4A"/>
    <w:rsid w:val="001D185B"/>
    <w:rsid w:val="001D3C28"/>
    <w:rsid w:val="001F1071"/>
    <w:rsid w:val="00252DD2"/>
    <w:rsid w:val="0029583D"/>
    <w:rsid w:val="002B0F1B"/>
    <w:rsid w:val="002E058F"/>
    <w:rsid w:val="0032337A"/>
    <w:rsid w:val="00377713"/>
    <w:rsid w:val="00382079"/>
    <w:rsid w:val="00396102"/>
    <w:rsid w:val="003D4312"/>
    <w:rsid w:val="004031C5"/>
    <w:rsid w:val="004502A1"/>
    <w:rsid w:val="00460603"/>
    <w:rsid w:val="004647FD"/>
    <w:rsid w:val="004C662F"/>
    <w:rsid w:val="00557269"/>
    <w:rsid w:val="005B7BDE"/>
    <w:rsid w:val="00674D0C"/>
    <w:rsid w:val="00681712"/>
    <w:rsid w:val="006B0267"/>
    <w:rsid w:val="006F4C96"/>
    <w:rsid w:val="007006E0"/>
    <w:rsid w:val="00720B88"/>
    <w:rsid w:val="0077539E"/>
    <w:rsid w:val="007C78EE"/>
    <w:rsid w:val="008201A9"/>
    <w:rsid w:val="00822121"/>
    <w:rsid w:val="00825A5C"/>
    <w:rsid w:val="00877320"/>
    <w:rsid w:val="008A72EF"/>
    <w:rsid w:val="008B5ED3"/>
    <w:rsid w:val="008E6CE4"/>
    <w:rsid w:val="00931F6E"/>
    <w:rsid w:val="00966515"/>
    <w:rsid w:val="0097567A"/>
    <w:rsid w:val="00982B13"/>
    <w:rsid w:val="009B15C3"/>
    <w:rsid w:val="009B5815"/>
    <w:rsid w:val="009D0016"/>
    <w:rsid w:val="00A34E8D"/>
    <w:rsid w:val="00A34F84"/>
    <w:rsid w:val="00A9161A"/>
    <w:rsid w:val="00AB7B00"/>
    <w:rsid w:val="00AE7C51"/>
    <w:rsid w:val="00B63CC9"/>
    <w:rsid w:val="00BA42E6"/>
    <w:rsid w:val="00BD4735"/>
    <w:rsid w:val="00BE2D16"/>
    <w:rsid w:val="00C031A1"/>
    <w:rsid w:val="00CA1557"/>
    <w:rsid w:val="00D07325"/>
    <w:rsid w:val="00D1154C"/>
    <w:rsid w:val="00D17A88"/>
    <w:rsid w:val="00D26051"/>
    <w:rsid w:val="00D3360A"/>
    <w:rsid w:val="00D775F7"/>
    <w:rsid w:val="00D879C7"/>
    <w:rsid w:val="00D9412D"/>
    <w:rsid w:val="00DB46AB"/>
    <w:rsid w:val="00DD3E85"/>
    <w:rsid w:val="00E51CF0"/>
    <w:rsid w:val="00E8710E"/>
    <w:rsid w:val="00E94CA4"/>
    <w:rsid w:val="00F213E6"/>
    <w:rsid w:val="00F21E5D"/>
    <w:rsid w:val="00F82E97"/>
    <w:rsid w:val="00FC0A02"/>
    <w:rsid w:val="00FC48D3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414E90"/>
  <w15:docId w15:val="{4B4FCD2F-8295-4453-9D58-13E0B6FF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58F"/>
  </w:style>
  <w:style w:type="paragraph" w:styleId="Heading1">
    <w:name w:val="heading 1"/>
    <w:basedOn w:val="Normal"/>
    <w:next w:val="Normal"/>
    <w:link w:val="Heading1Char"/>
    <w:uiPriority w:val="9"/>
    <w:qFormat/>
    <w:rsid w:val="00CA1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5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5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5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5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5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5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5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55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55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55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5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5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5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55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5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5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557"/>
    <w:rPr>
      <w:b/>
      <w:bCs/>
      <w:smallCaps/>
      <w:color w:val="0F4761" w:themeColor="accent1" w:themeShade="BF"/>
      <w:spacing w:val="5"/>
    </w:rPr>
  </w:style>
  <w:style w:type="paragraph" w:customStyle="1" w:styleId="hlavika">
    <w:name w:val="hlavička"/>
    <w:basedOn w:val="Normal"/>
    <w:rsid w:val="00CA1557"/>
    <w:pPr>
      <w:spacing w:after="0" w:line="240" w:lineRule="auto"/>
      <w:jc w:val="both"/>
    </w:pPr>
    <w:rPr>
      <w:rFonts w:eastAsia="Times New Roman" w:cs="Times New Roman"/>
      <w:b/>
      <w:kern w:val="0"/>
      <w:sz w:val="36"/>
      <w:szCs w:val="20"/>
      <w:lang w:eastAsia="cs-CZ"/>
      <w14:ligatures w14:val="none"/>
    </w:rPr>
  </w:style>
  <w:style w:type="paragraph" w:styleId="Header">
    <w:name w:val="header"/>
    <w:basedOn w:val="Normal"/>
    <w:link w:val="HeaderChar"/>
    <w:rsid w:val="00CA1557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  <w:kern w:val="0"/>
      <w:szCs w:val="20"/>
      <w:lang w:eastAsia="cs-CZ"/>
      <w14:ligatures w14:val="none"/>
    </w:rPr>
  </w:style>
  <w:style w:type="character" w:customStyle="1" w:styleId="HeaderChar">
    <w:name w:val="Header Char"/>
    <w:basedOn w:val="DefaultParagraphFont"/>
    <w:link w:val="Header"/>
    <w:rsid w:val="00CA1557"/>
    <w:rPr>
      <w:rFonts w:eastAsia="Times New Roman" w:cs="Times New Roman"/>
      <w:kern w:val="0"/>
      <w:szCs w:val="20"/>
      <w:lang w:eastAsia="cs-CZ"/>
      <w14:ligatures w14:val="none"/>
    </w:rPr>
  </w:style>
  <w:style w:type="paragraph" w:styleId="Footer">
    <w:name w:val="footer"/>
    <w:basedOn w:val="Normal"/>
    <w:link w:val="FooterChar"/>
    <w:rsid w:val="00CA1557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  <w:kern w:val="0"/>
      <w:szCs w:val="20"/>
      <w:lang w:val="x-none" w:eastAsia="cs-CZ"/>
      <w14:ligatures w14:val="none"/>
    </w:rPr>
  </w:style>
  <w:style w:type="character" w:customStyle="1" w:styleId="FooterChar">
    <w:name w:val="Footer Char"/>
    <w:basedOn w:val="DefaultParagraphFont"/>
    <w:link w:val="Footer"/>
    <w:rsid w:val="00CA1557"/>
    <w:rPr>
      <w:rFonts w:eastAsia="Times New Roman" w:cs="Times New Roman"/>
      <w:kern w:val="0"/>
      <w:szCs w:val="20"/>
      <w:lang w:val="x-none" w:eastAsia="cs-CZ"/>
      <w14:ligatures w14:val="none"/>
    </w:rPr>
  </w:style>
  <w:style w:type="character" w:styleId="Hyperlink">
    <w:name w:val="Hyperlink"/>
    <w:rsid w:val="00CA1557"/>
    <w:rPr>
      <w:color w:val="0000FF"/>
      <w:u w:val="single"/>
    </w:rPr>
  </w:style>
  <w:style w:type="paragraph" w:styleId="NoSpacing">
    <w:name w:val="No Spacing"/>
    <w:uiPriority w:val="1"/>
    <w:qFormat/>
    <w:rsid w:val="00D879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Ingrid Sindlerova</cp:lastModifiedBy>
  <cp:revision>6</cp:revision>
  <cp:lastPrinted>2024-10-01T11:53:00Z</cp:lastPrinted>
  <dcterms:created xsi:type="dcterms:W3CDTF">2025-09-22T12:25:00Z</dcterms:created>
  <dcterms:modified xsi:type="dcterms:W3CDTF">2025-09-25T11:10:00Z</dcterms:modified>
</cp:coreProperties>
</file>